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D9" w:rsidRPr="00CF0272" w:rsidRDefault="00654BD9" w:rsidP="00CF027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Hlk48883336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4673"/>
        <w:gridCol w:w="7"/>
      </w:tblGrid>
      <w:tr w:rsidR="000F1AC3" w:rsidRPr="00CF0272" w:rsidTr="009B7DDE">
        <w:tc>
          <w:tcPr>
            <w:tcW w:w="8933" w:type="dxa"/>
            <w:gridSpan w:val="3"/>
            <w:tcBorders>
              <w:top w:val="nil"/>
              <w:left w:val="nil"/>
              <w:right w:val="nil"/>
            </w:tcBorders>
          </w:tcPr>
          <w:p w:rsidR="000F1AC3" w:rsidRPr="000F1AC3" w:rsidRDefault="000F1AC3" w:rsidP="000F1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3">
              <w:rPr>
                <w:rFonts w:ascii="Times New Roman" w:hAnsi="Times New Roman" w:cs="Times New Roman"/>
                <w:b/>
                <w:sz w:val="24"/>
              </w:rPr>
              <w:t>Анкета кандидата на должность инженера</w:t>
            </w:r>
          </w:p>
        </w:tc>
      </w:tr>
      <w:tr w:rsidR="00725998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725998" w:rsidRPr="00CF0272" w:rsidRDefault="00725998" w:rsidP="00CF02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0272">
              <w:rPr>
                <w:rFonts w:ascii="Times New Roman" w:hAnsi="Times New Roman" w:cs="Times New Roman"/>
                <w:sz w:val="24"/>
              </w:rPr>
              <w:t>Ф</w:t>
            </w:r>
            <w:r w:rsidR="009B7DDE">
              <w:rPr>
                <w:rFonts w:ascii="Times New Roman" w:hAnsi="Times New Roman" w:cs="Times New Roman"/>
                <w:sz w:val="24"/>
              </w:rPr>
              <w:t>.</w:t>
            </w:r>
            <w:r w:rsidRPr="00CF0272">
              <w:rPr>
                <w:rFonts w:ascii="Times New Roman" w:hAnsi="Times New Roman" w:cs="Times New Roman"/>
                <w:sz w:val="24"/>
              </w:rPr>
              <w:t>И</w:t>
            </w:r>
            <w:r w:rsidR="009B7DDE">
              <w:rPr>
                <w:rFonts w:ascii="Times New Roman" w:hAnsi="Times New Roman" w:cs="Times New Roman"/>
                <w:sz w:val="24"/>
              </w:rPr>
              <w:t>.</w:t>
            </w:r>
            <w:r w:rsidRPr="00CF0272">
              <w:rPr>
                <w:rFonts w:ascii="Times New Roman" w:hAnsi="Times New Roman" w:cs="Times New Roman"/>
                <w:sz w:val="24"/>
              </w:rPr>
              <w:t>О</w:t>
            </w:r>
            <w:r w:rsidR="009B7DDE">
              <w:rPr>
                <w:rFonts w:ascii="Times New Roman" w:hAnsi="Times New Roman" w:cs="Times New Roman"/>
                <w:sz w:val="24"/>
              </w:rPr>
              <w:t>.</w:t>
            </w:r>
            <w:bookmarkStart w:id="1" w:name="_GoBack"/>
            <w:bookmarkEnd w:id="1"/>
          </w:p>
        </w:tc>
        <w:tc>
          <w:tcPr>
            <w:tcW w:w="4673" w:type="dxa"/>
          </w:tcPr>
          <w:p w:rsidR="00725998" w:rsidRPr="00CF0272" w:rsidRDefault="00725998" w:rsidP="00CF02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5998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725998" w:rsidRPr="00CF0272" w:rsidRDefault="00725998" w:rsidP="00CF02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0272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673" w:type="dxa"/>
          </w:tcPr>
          <w:p w:rsidR="00725998" w:rsidRPr="00CF0272" w:rsidRDefault="00725998" w:rsidP="00CF02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5998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725998" w:rsidRPr="00CF0272" w:rsidRDefault="00725998" w:rsidP="00CF02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0272">
              <w:rPr>
                <w:rFonts w:ascii="Times New Roman" w:hAnsi="Times New Roman" w:cs="Times New Roman"/>
                <w:sz w:val="24"/>
              </w:rPr>
              <w:t>Место жительства (город)</w:t>
            </w:r>
          </w:p>
        </w:tc>
        <w:tc>
          <w:tcPr>
            <w:tcW w:w="4673" w:type="dxa"/>
          </w:tcPr>
          <w:p w:rsidR="00725998" w:rsidRPr="00CF0272" w:rsidRDefault="00725998" w:rsidP="00CF02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1C0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A421C0" w:rsidRPr="00A421C0" w:rsidRDefault="00A421C0" w:rsidP="00CF02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Контакты (телефон,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A421C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A421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</w:tcPr>
          <w:p w:rsidR="00A421C0" w:rsidRPr="00CF0272" w:rsidRDefault="00A421C0" w:rsidP="00CF02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88231B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F0272">
              <w:rPr>
                <w:rFonts w:ascii="Times New Roman" w:hAnsi="Times New Roman" w:cs="Times New Roman"/>
                <w:sz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(ВУЗ, факультет)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Специализация, текущая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работы</w:t>
            </w:r>
          </w:p>
          <w:p w:rsidR="009B7DDE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реализованные проекты/участие в проектах;</w:t>
            </w:r>
          </w:p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функции, выполняемые в каждом из проектов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с какими</w:t>
            </w:r>
            <w:r w:rsidRPr="00CF0272">
              <w:rPr>
                <w:rFonts w:ascii="Times New Roman" w:hAnsi="Times New Roman" w:cs="Times New Roman"/>
                <w:sz w:val="24"/>
              </w:rPr>
              <w:t xml:space="preserve"> стандартами </w:t>
            </w:r>
            <w:r>
              <w:rPr>
                <w:rFonts w:ascii="Times New Roman" w:hAnsi="Times New Roman" w:cs="Times New Roman"/>
                <w:sz w:val="24"/>
              </w:rPr>
              <w:t xml:space="preserve">работаете </w:t>
            </w:r>
            <w:r w:rsidRPr="00CF027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перечислить: </w:t>
            </w:r>
            <w:r w:rsidRPr="00CF0272">
              <w:rPr>
                <w:rFonts w:ascii="Times New Roman" w:hAnsi="Times New Roman" w:cs="Times New Roman"/>
                <w:sz w:val="24"/>
              </w:rPr>
              <w:t xml:space="preserve">ГОСТ, </w:t>
            </w:r>
            <w:r w:rsidRPr="00CF0272">
              <w:rPr>
                <w:rFonts w:ascii="Times New Roman" w:hAnsi="Times New Roman" w:cs="Times New Roman"/>
                <w:sz w:val="24"/>
                <w:lang w:val="en-US"/>
              </w:rPr>
              <w:t>ANSI</w:t>
            </w:r>
            <w:r w:rsidRPr="00CF027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F0272">
              <w:rPr>
                <w:rFonts w:ascii="Times New Roman" w:hAnsi="Times New Roman" w:cs="Times New Roman"/>
                <w:sz w:val="24"/>
                <w:lang w:val="en-US"/>
              </w:rPr>
              <w:t>ISO</w:t>
            </w:r>
            <w:r w:rsidRPr="00CF027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Укажите количество часов в неделю, которые готовы тратить на дистанционную работу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Укажите какими </w:t>
            </w:r>
            <w:r w:rsidRPr="00CF0272">
              <w:rPr>
                <w:rFonts w:ascii="Times New Roman" w:hAnsi="Times New Roman" w:cs="Times New Roman"/>
                <w:sz w:val="24"/>
              </w:rPr>
              <w:t>САПР, офисн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r w:rsidRPr="00CF0272">
              <w:rPr>
                <w:rFonts w:ascii="Times New Roman" w:hAnsi="Times New Roman" w:cs="Times New Roman"/>
                <w:sz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</w:rPr>
              <w:t xml:space="preserve"> владеете (наименование программных продуктов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ли опыт </w:t>
            </w:r>
            <w:r w:rsidRPr="00CF0272">
              <w:rPr>
                <w:rFonts w:ascii="Times New Roman" w:hAnsi="Times New Roman" w:cs="Times New Roman"/>
                <w:sz w:val="24"/>
              </w:rPr>
              <w:t>3</w:t>
            </w:r>
            <w:r w:rsidRPr="00CF0272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моделирования </w:t>
            </w:r>
            <w:r w:rsidRPr="00CF027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краткое описание</w:t>
            </w:r>
            <w:r w:rsidRPr="00CF027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88231B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Примеры выполненных работ </w:t>
            </w:r>
            <w:r w:rsidRPr="00CF0272">
              <w:rPr>
                <w:rFonts w:ascii="Times New Roman" w:hAnsi="Times New Roman" w:cs="Times New Roman"/>
                <w:sz w:val="24"/>
              </w:rPr>
              <w:t>(2</w:t>
            </w:r>
            <w:r w:rsidRPr="00CF0272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0F1AC3">
              <w:rPr>
                <w:rFonts w:ascii="Times New Roman" w:hAnsi="Times New Roman" w:cs="Times New Roman"/>
                <w:sz w:val="24"/>
              </w:rPr>
              <w:t>, 3</w:t>
            </w:r>
            <w:r w:rsidRPr="00CF0272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0F1AC3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*</w:t>
            </w:r>
            <w:r w:rsidRPr="0088231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jpg</w:t>
            </w:r>
            <w:r w:rsidRPr="0088231B">
              <w:rPr>
                <w:rFonts w:ascii="Times New Roman" w:hAnsi="Times New Roman" w:cs="Times New Roman"/>
                <w:sz w:val="24"/>
              </w:rPr>
              <w:t>, *.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png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0272">
              <w:rPr>
                <w:rFonts w:ascii="Times New Roman" w:hAnsi="Times New Roman" w:cs="Times New Roman"/>
                <w:sz w:val="24"/>
              </w:rPr>
              <w:t>Дополнительное образование/курсы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DDE" w:rsidRPr="00CF0272" w:rsidTr="009B7DDE">
        <w:trPr>
          <w:gridAfter w:val="1"/>
          <w:wAfter w:w="7" w:type="dxa"/>
        </w:trPr>
        <w:tc>
          <w:tcPr>
            <w:tcW w:w="425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0272">
              <w:rPr>
                <w:rFonts w:ascii="Times New Roman" w:hAnsi="Times New Roman" w:cs="Times New Roman"/>
                <w:sz w:val="24"/>
              </w:rPr>
              <w:t>Иностранные языки</w:t>
            </w:r>
          </w:p>
        </w:tc>
        <w:tc>
          <w:tcPr>
            <w:tcW w:w="4673" w:type="dxa"/>
          </w:tcPr>
          <w:p w:rsidR="009B7DDE" w:rsidRPr="00CF0272" w:rsidRDefault="009B7DDE" w:rsidP="009B7D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0B7E64" w:rsidRDefault="000B7E64" w:rsidP="00CF0272">
      <w:pPr>
        <w:spacing w:line="360" w:lineRule="auto"/>
        <w:rPr>
          <w:rFonts w:ascii="Times New Roman" w:hAnsi="Times New Roman" w:cs="Times New Roman"/>
          <w:sz w:val="24"/>
        </w:rPr>
      </w:pPr>
    </w:p>
    <w:p w:rsidR="000B7E64" w:rsidRDefault="000B7E64">
      <w:pPr>
        <w:rPr>
          <w:rFonts w:ascii="Times New Roman" w:hAnsi="Times New Roman" w:cs="Times New Roman"/>
          <w:sz w:val="24"/>
        </w:rPr>
      </w:pPr>
    </w:p>
    <w:sectPr w:rsidR="000B7E64" w:rsidSect="00B553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D2" w:rsidRDefault="001174D2" w:rsidP="00EF0735">
      <w:pPr>
        <w:spacing w:after="0" w:line="240" w:lineRule="auto"/>
      </w:pPr>
      <w:r>
        <w:separator/>
      </w:r>
    </w:p>
  </w:endnote>
  <w:endnote w:type="continuationSeparator" w:id="0">
    <w:p w:rsidR="001174D2" w:rsidRDefault="001174D2" w:rsidP="00EF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D2" w:rsidRDefault="001174D2" w:rsidP="00EF0735">
      <w:pPr>
        <w:spacing w:after="0" w:line="240" w:lineRule="auto"/>
      </w:pPr>
      <w:r>
        <w:separator/>
      </w:r>
    </w:p>
  </w:footnote>
  <w:footnote w:type="continuationSeparator" w:id="0">
    <w:p w:rsidR="001174D2" w:rsidRDefault="001174D2" w:rsidP="00EF0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34"/>
    <w:rsid w:val="000B7E64"/>
    <w:rsid w:val="000F1AC3"/>
    <w:rsid w:val="001174D2"/>
    <w:rsid w:val="001930E4"/>
    <w:rsid w:val="001D4BA5"/>
    <w:rsid w:val="00267AB6"/>
    <w:rsid w:val="002D3C73"/>
    <w:rsid w:val="00333134"/>
    <w:rsid w:val="00437FFB"/>
    <w:rsid w:val="00654BD9"/>
    <w:rsid w:val="00667C55"/>
    <w:rsid w:val="00697694"/>
    <w:rsid w:val="006B09F1"/>
    <w:rsid w:val="00725998"/>
    <w:rsid w:val="007802D5"/>
    <w:rsid w:val="007E41A2"/>
    <w:rsid w:val="00832B34"/>
    <w:rsid w:val="00834DEA"/>
    <w:rsid w:val="00836805"/>
    <w:rsid w:val="0088231B"/>
    <w:rsid w:val="009B7DDE"/>
    <w:rsid w:val="009C4E93"/>
    <w:rsid w:val="009C73EB"/>
    <w:rsid w:val="00A421C0"/>
    <w:rsid w:val="00AE4D00"/>
    <w:rsid w:val="00B5536C"/>
    <w:rsid w:val="00C01657"/>
    <w:rsid w:val="00C12DF6"/>
    <w:rsid w:val="00C64ECA"/>
    <w:rsid w:val="00CF0272"/>
    <w:rsid w:val="00D0430B"/>
    <w:rsid w:val="00D20EEA"/>
    <w:rsid w:val="00D40BFE"/>
    <w:rsid w:val="00D45965"/>
    <w:rsid w:val="00DB79C0"/>
    <w:rsid w:val="00EC6B49"/>
    <w:rsid w:val="00E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7DD6"/>
  <w15:chartTrackingRefBased/>
  <w15:docId w15:val="{96ED6387-3A48-4089-A100-D911A579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E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735"/>
  </w:style>
  <w:style w:type="paragraph" w:styleId="a8">
    <w:name w:val="footer"/>
    <w:basedOn w:val="a"/>
    <w:link w:val="a9"/>
    <w:uiPriority w:val="99"/>
    <w:unhideWhenUsed/>
    <w:rsid w:val="00EF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735"/>
  </w:style>
  <w:style w:type="character" w:styleId="aa">
    <w:name w:val="Hyperlink"/>
    <w:rsid w:val="00C64ECA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rsid w:val="00C6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64EC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Вячеслав Федоренко</cp:lastModifiedBy>
  <cp:revision>4</cp:revision>
  <cp:lastPrinted>2017-09-05T09:21:00Z</cp:lastPrinted>
  <dcterms:created xsi:type="dcterms:W3CDTF">2017-07-26T16:45:00Z</dcterms:created>
  <dcterms:modified xsi:type="dcterms:W3CDTF">2017-09-05T10:24:00Z</dcterms:modified>
</cp:coreProperties>
</file>